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D841" w14:textId="386CC916" w:rsidR="00B26654" w:rsidRDefault="0028364E" w:rsidP="007C269F">
      <w:pPr>
        <w:rPr>
          <w:b/>
        </w:rPr>
      </w:pPr>
      <w:r w:rsidRPr="0028364E">
        <w:rPr>
          <w:b/>
        </w:rPr>
        <w:t xml:space="preserve">Bluetooth zvučnik, STREETZ CM770, USB, Micro SD, AUX, FM, </w:t>
      </w:r>
      <w:proofErr w:type="spellStart"/>
      <w:r w:rsidRPr="0028364E">
        <w:rPr>
          <w:b/>
        </w:rPr>
        <w:t>Handsfree</w:t>
      </w:r>
      <w:proofErr w:type="spellEnd"/>
      <w:r w:rsidRPr="0028364E">
        <w:rPr>
          <w:b/>
        </w:rPr>
        <w:t>, TWS, crni</w:t>
      </w:r>
    </w:p>
    <w:p w14:paraId="406B2BE1" w14:textId="77777777" w:rsidR="0028364E" w:rsidRDefault="0028364E" w:rsidP="007C269F">
      <w:pPr>
        <w:rPr>
          <w:b/>
        </w:rPr>
      </w:pPr>
    </w:p>
    <w:p w14:paraId="7283F11B" w14:textId="77777777" w:rsidR="00B26654" w:rsidRDefault="00B26654" w:rsidP="007C269F">
      <w:pPr>
        <w:rPr>
          <w:b/>
        </w:rPr>
      </w:pPr>
      <w:r>
        <w:rPr>
          <w:b/>
          <w:noProof/>
        </w:rPr>
        <w:drawing>
          <wp:inline distT="0" distB="0" distL="0" distR="0" wp14:anchorId="5C79D3B9" wp14:editId="48BC5219">
            <wp:extent cx="5753100" cy="442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57B30" w14:textId="77777777" w:rsidR="00EB26B8" w:rsidRDefault="00EB26B8" w:rsidP="007C269F"/>
    <w:p w14:paraId="1513CD50" w14:textId="77777777" w:rsidR="00C03CBB" w:rsidRDefault="00717EE4" w:rsidP="00717EE4">
      <w:r>
        <w:t>1.Tipka za uključivanje/isključivanje.</w:t>
      </w:r>
      <w:r>
        <w:br/>
        <w:t>2.Micro USB port za punjenje i audio port. Koristite priloženi 2U1 kabel. Za punjenj</w:t>
      </w:r>
      <w:r w:rsidR="00BE447E">
        <w:t>e</w:t>
      </w:r>
      <w:r>
        <w:t xml:space="preserve"> koris</w:t>
      </w:r>
      <w:r w:rsidR="00BE447E">
        <w:t>t</w:t>
      </w:r>
      <w:r>
        <w:t xml:space="preserve">ite USB, a za audio spajanje koristite 3,5mm stereo </w:t>
      </w:r>
      <w:proofErr w:type="spellStart"/>
      <w:r>
        <w:t>jack</w:t>
      </w:r>
      <w:proofErr w:type="spellEnd"/>
      <w:r>
        <w:t xml:space="preserve"> konektor.</w:t>
      </w:r>
      <w:r>
        <w:br/>
        <w:t xml:space="preserve">3.Utor za </w:t>
      </w:r>
      <w:proofErr w:type="spellStart"/>
      <w:r>
        <w:t>microSD</w:t>
      </w:r>
      <w:proofErr w:type="spellEnd"/>
      <w:r>
        <w:t xml:space="preserve"> karticu.</w:t>
      </w:r>
      <w:r>
        <w:br/>
        <w:t xml:space="preserve">4.USB A port.  </w:t>
      </w:r>
      <w:r>
        <w:br/>
        <w:t>5.“M“ mode tipka.</w:t>
      </w:r>
      <w:r>
        <w:br/>
        <w:t>6.</w:t>
      </w:r>
      <w:r w:rsidR="00C03CBB">
        <w:t>“-</w:t>
      </w:r>
      <w:r w:rsidR="00C03CBB" w:rsidRPr="00C03CBB">
        <w:t xml:space="preserve"> </w:t>
      </w:r>
      <w:r w:rsidR="00C03CBB">
        <w:t>“ tipka. Kratko pritisnite za smanjivanje glasnoće. Dugo pritisnite za prethodnu pjesmu.</w:t>
      </w:r>
      <w:r w:rsidR="00C03CBB">
        <w:br/>
        <w:t>7.“+</w:t>
      </w:r>
      <w:r w:rsidR="00C03CBB" w:rsidRPr="00C03CBB">
        <w:t xml:space="preserve"> </w:t>
      </w:r>
      <w:r w:rsidR="00C03CBB">
        <w:t>“ tipka. Kratko pritisnite za povećavanje glasnoće. Dugo pritisnite za slijedeću pjesmu.</w:t>
      </w:r>
      <w:r w:rsidR="00C03CBB">
        <w:br/>
        <w:t>8.“&gt;</w:t>
      </w:r>
      <w:r w:rsidR="00C03CBB" w:rsidRPr="00C03CBB">
        <w:t xml:space="preserve"> </w:t>
      </w:r>
      <w:r w:rsidR="00C03CBB">
        <w:t>“ tipka. Reprodukcija/Pauza/Zaustavljanje/Poklapanje/Pretraga radio stanica</w:t>
      </w:r>
      <w:r w:rsidR="00B26ABE">
        <w:t>.</w:t>
      </w:r>
    </w:p>
    <w:p w14:paraId="33B8269E" w14:textId="77777777" w:rsidR="00B26ABE" w:rsidRPr="00B26ABE" w:rsidRDefault="00B26ABE" w:rsidP="00717EE4">
      <w:pPr>
        <w:rPr>
          <w:b/>
        </w:rPr>
      </w:pPr>
      <w:r w:rsidRPr="00B26ABE">
        <w:rPr>
          <w:b/>
        </w:rPr>
        <w:t>Punjenje baterije</w:t>
      </w:r>
    </w:p>
    <w:p w14:paraId="3AAE49D9" w14:textId="77777777" w:rsidR="007C269F" w:rsidRDefault="00B26ABE" w:rsidP="00B26ABE">
      <w:r>
        <w:t xml:space="preserve">Spojite </w:t>
      </w:r>
      <w:proofErr w:type="spellStart"/>
      <w:r>
        <w:t>micro</w:t>
      </w:r>
      <w:proofErr w:type="spellEnd"/>
      <w:r>
        <w:t xml:space="preserve"> USB konektor priloženog USB kabela u konektor za pun</w:t>
      </w:r>
      <w:r w:rsidR="00FB2DD6">
        <w:t>j</w:t>
      </w:r>
      <w:r>
        <w:t>en</w:t>
      </w:r>
      <w:r w:rsidR="00FB2DD6">
        <w:t>j</w:t>
      </w:r>
      <w:r>
        <w:t>e, a USB A konektor u USB punjač ili neki drugi</w:t>
      </w:r>
      <w:r w:rsidR="007C269F">
        <w:t xml:space="preserve"> USB izvor napajanja.</w:t>
      </w:r>
      <w:r w:rsidR="007C269F">
        <w:br/>
        <w:t>Za vrijeme punjenj</w:t>
      </w:r>
      <w:r w:rsidR="0087503A">
        <w:t>a će svijetliti crvena LED-</w:t>
      </w:r>
      <w:proofErr w:type="spellStart"/>
      <w:r w:rsidR="0087503A">
        <w:t>ica</w:t>
      </w:r>
      <w:proofErr w:type="spellEnd"/>
      <w:r w:rsidR="0087503A">
        <w:t>.</w:t>
      </w:r>
      <w:r>
        <w:br/>
        <w:t>Ako je Bluetooth mode aktivan LED-</w:t>
      </w:r>
      <w:proofErr w:type="spellStart"/>
      <w:r>
        <w:t>ica</w:t>
      </w:r>
      <w:proofErr w:type="spellEnd"/>
      <w:r>
        <w:t xml:space="preserve"> će svijetliti crveno i istovremeno će treptati plavo.</w:t>
      </w:r>
      <w:r w:rsidR="007C269F">
        <w:br/>
        <w:t xml:space="preserve">Punjenje </w:t>
      </w:r>
      <w:r w:rsidR="0087503A">
        <w:t>traje oko 3</w:t>
      </w:r>
      <w:r w:rsidR="007C269F">
        <w:t xml:space="preserve"> sata i kad</w:t>
      </w:r>
      <w:r w:rsidR="0087503A">
        <w:t>a</w:t>
      </w:r>
      <w:r w:rsidR="007C269F">
        <w:t xml:space="preserve"> završi</w:t>
      </w:r>
      <w:r w:rsidR="0087503A">
        <w:t>,</w:t>
      </w:r>
      <w:r w:rsidR="007C269F">
        <w:t xml:space="preserve"> crvena LED-</w:t>
      </w:r>
      <w:proofErr w:type="spellStart"/>
      <w:r w:rsidR="007C269F">
        <w:t>ica</w:t>
      </w:r>
      <w:proofErr w:type="spellEnd"/>
      <w:r w:rsidR="007C269F">
        <w:t xml:space="preserve"> će prestati svijetliti. </w:t>
      </w:r>
    </w:p>
    <w:p w14:paraId="4B53EA7D" w14:textId="77777777" w:rsidR="00B26ABE" w:rsidRDefault="00B26ABE" w:rsidP="0087503A">
      <w:pPr>
        <w:rPr>
          <w:b/>
        </w:rPr>
      </w:pPr>
    </w:p>
    <w:p w14:paraId="6D57A363" w14:textId="77777777" w:rsidR="00B26ABE" w:rsidRDefault="007C269F" w:rsidP="0087503A">
      <w:r>
        <w:rPr>
          <w:b/>
        </w:rPr>
        <w:lastRenderedPageBreak/>
        <w:t>Bluetooth spajanje</w:t>
      </w:r>
      <w:r>
        <w:br/>
        <w:t>Uključite</w:t>
      </w:r>
      <w:r w:rsidR="00B26ABE">
        <w:t xml:space="preserve"> zvučnik pomoću tipke za uključivanje/isključivanje</w:t>
      </w:r>
      <w:r>
        <w:t>.</w:t>
      </w:r>
      <w:r w:rsidR="00B26ABE">
        <w:br/>
      </w:r>
      <w:r>
        <w:t>LED-</w:t>
      </w:r>
      <w:proofErr w:type="spellStart"/>
      <w:r>
        <w:t>ica</w:t>
      </w:r>
      <w:proofErr w:type="spellEnd"/>
      <w:r>
        <w:t xml:space="preserve"> će početi</w:t>
      </w:r>
      <w:r w:rsidR="00B26ABE">
        <w:t xml:space="preserve"> treptati plavo</w:t>
      </w:r>
      <w:r>
        <w:t>.</w:t>
      </w:r>
      <w:r w:rsidR="00B26ABE">
        <w:br/>
        <w:t>Zvučnik je sada vidljiv drugim Bluetooth uređajima-</w:t>
      </w:r>
      <w:r>
        <w:br/>
        <w:t xml:space="preserve">Uparite Tablet ili </w:t>
      </w:r>
      <w:proofErr w:type="spellStart"/>
      <w:r>
        <w:t>Smatrpho</w:t>
      </w:r>
      <w:r w:rsidR="002A2582">
        <w:t>ne</w:t>
      </w:r>
      <w:proofErr w:type="spellEnd"/>
      <w:r w:rsidR="002A2582">
        <w:t xml:space="preserve"> sa zvučnikom preko Bluetooth</w:t>
      </w:r>
      <w:r w:rsidR="00B26ABE">
        <w:t>a</w:t>
      </w:r>
      <w:r>
        <w:t>.</w:t>
      </w:r>
      <w:r w:rsidR="00B26ABE">
        <w:br/>
        <w:t>L</w:t>
      </w:r>
      <w:r w:rsidR="00BE447E">
        <w:t>ED-</w:t>
      </w:r>
      <w:proofErr w:type="spellStart"/>
      <w:r w:rsidR="00B26ABE">
        <w:t>ica</w:t>
      </w:r>
      <w:proofErr w:type="spellEnd"/>
      <w:r w:rsidR="00B26ABE">
        <w:t xml:space="preserve"> će nakon uspješne konekcije svijetliti trajno plavo.</w:t>
      </w:r>
      <w:r w:rsidR="00B26ABE">
        <w:br/>
      </w:r>
      <w:r w:rsidR="00B26ABE">
        <w:br/>
      </w:r>
      <w:proofErr w:type="spellStart"/>
      <w:r w:rsidR="00B26ABE" w:rsidRPr="00B26ABE">
        <w:rPr>
          <w:b/>
        </w:rPr>
        <w:t>MicroSD</w:t>
      </w:r>
      <w:proofErr w:type="spellEnd"/>
      <w:r w:rsidR="00B26ABE" w:rsidRPr="00B26ABE">
        <w:rPr>
          <w:b/>
        </w:rPr>
        <w:t xml:space="preserve"> kartica/USB A port</w:t>
      </w:r>
      <w:r w:rsidR="00B26ABE">
        <w:rPr>
          <w:b/>
        </w:rPr>
        <w:br/>
      </w:r>
      <w:r w:rsidR="00B26ABE">
        <w:t xml:space="preserve">Umetnite </w:t>
      </w:r>
      <w:proofErr w:type="spellStart"/>
      <w:r w:rsidR="00B26ABE">
        <w:t>micro</w:t>
      </w:r>
      <w:proofErr w:type="spellEnd"/>
      <w:r w:rsidR="00B26ABE">
        <w:t xml:space="preserve"> USB karticu ili USB </w:t>
      </w:r>
      <w:proofErr w:type="spellStart"/>
      <w:r w:rsidR="00B26ABE">
        <w:t>stick</w:t>
      </w:r>
      <w:proofErr w:type="spellEnd"/>
      <w:r w:rsidR="00B26ABE">
        <w:t xml:space="preserve"> u zvučnik.</w:t>
      </w:r>
      <w:r w:rsidR="00B26ABE">
        <w:br/>
        <w:t>Uključite zvučnik.</w:t>
      </w:r>
      <w:r w:rsidR="00B26ABE">
        <w:br/>
        <w:t>Reprodukcija glazbe će započeti odmah.</w:t>
      </w:r>
      <w:r w:rsidR="00B26ABE">
        <w:br/>
        <w:t>Pritisnite „&gt;“ tipku da zaustavite glazbu.</w:t>
      </w:r>
      <w:r w:rsidR="00B26ABE">
        <w:br/>
        <w:t xml:space="preserve">Za ponovni početak reprodukcije izvadite i ponovno umetnite </w:t>
      </w:r>
      <w:proofErr w:type="spellStart"/>
      <w:r w:rsidR="00B26ABE">
        <w:t>mem</w:t>
      </w:r>
      <w:proofErr w:type="spellEnd"/>
      <w:r w:rsidR="00B26ABE">
        <w:t xml:space="preserve"> karticu/</w:t>
      </w:r>
      <w:proofErr w:type="spellStart"/>
      <w:r w:rsidR="00B26ABE">
        <w:t>usb</w:t>
      </w:r>
      <w:proofErr w:type="spellEnd"/>
      <w:r w:rsidR="00B26ABE">
        <w:t xml:space="preserve"> </w:t>
      </w:r>
      <w:proofErr w:type="spellStart"/>
      <w:r w:rsidR="00B26ABE">
        <w:t>stick</w:t>
      </w:r>
      <w:proofErr w:type="spellEnd"/>
      <w:r w:rsidR="00B26ABE">
        <w:t>.</w:t>
      </w:r>
    </w:p>
    <w:p w14:paraId="5623EEF8" w14:textId="77777777" w:rsidR="00B26ABE" w:rsidRPr="00B26ABE" w:rsidRDefault="00B26ABE" w:rsidP="0087503A">
      <w:proofErr w:type="spellStart"/>
      <w:r w:rsidRPr="00B26ABE">
        <w:rPr>
          <w:b/>
        </w:rPr>
        <w:t>Handsfree</w:t>
      </w:r>
      <w:proofErr w:type="spellEnd"/>
      <w:r>
        <w:rPr>
          <w:b/>
        </w:rPr>
        <w:br/>
      </w:r>
      <w:proofErr w:type="spellStart"/>
      <w:r>
        <w:t>Handsfree</w:t>
      </w:r>
      <w:proofErr w:type="spellEnd"/>
      <w:r>
        <w:t xml:space="preserve"> funkcija je dostupna samo u Bluetooth modu.</w:t>
      </w:r>
      <w:r>
        <w:br/>
        <w:t>Uključite zvučnik.</w:t>
      </w:r>
      <w:r>
        <w:br/>
        <w:t>Uparite zvučnik sa smartphoneom.</w:t>
      </w:r>
      <w:r>
        <w:br/>
        <w:t xml:space="preserve">Pritisnite „&gt;“ tipku za </w:t>
      </w:r>
      <w:proofErr w:type="spellStart"/>
      <w:r>
        <w:t>za</w:t>
      </w:r>
      <w:proofErr w:type="spellEnd"/>
      <w:r>
        <w:t xml:space="preserve"> odgovor na poziv ili završavanje razgovora.</w:t>
      </w:r>
      <w:r>
        <w:br/>
      </w:r>
      <w:r>
        <w:br/>
      </w:r>
      <w:r w:rsidRPr="00B26ABE">
        <w:rPr>
          <w:b/>
        </w:rPr>
        <w:t>FM Radio</w:t>
      </w:r>
      <w:r>
        <w:rPr>
          <w:b/>
        </w:rPr>
        <w:br/>
      </w:r>
      <w:r>
        <w:t xml:space="preserve">Uključite zvučnik i </w:t>
      </w:r>
      <w:proofErr w:type="spellStart"/>
      <w:r>
        <w:t>pritiskajte</w:t>
      </w:r>
      <w:proofErr w:type="spellEnd"/>
      <w:r>
        <w:t xml:space="preserve"> tipku „M“ dok ne pokrenete radio </w:t>
      </w:r>
      <w:proofErr w:type="spellStart"/>
      <w:r>
        <w:t>mod</w:t>
      </w:r>
      <w:proofErr w:type="spellEnd"/>
      <w:r>
        <w:t>.</w:t>
      </w:r>
      <w:r>
        <w:br/>
      </w:r>
      <w:r w:rsidR="00FB2DD6">
        <w:t>Pritisnite „&gt;“ tipku za pretragu stanica.</w:t>
      </w:r>
      <w:r w:rsidR="00FB2DD6">
        <w:br/>
        <w:t>Sve dostupne stanice će se memorirati. Budite strpljivi i sačekajte da se skeniranje stanica završi.</w:t>
      </w:r>
      <w:r w:rsidR="00FB2DD6">
        <w:br/>
        <w:t>Ako želite prekinuti skeniranje priti</w:t>
      </w:r>
      <w:r w:rsidR="00BE447E">
        <w:t>s</w:t>
      </w:r>
      <w:r w:rsidR="00FB2DD6">
        <w:t>nite „+“ ili „-„ tipku.</w:t>
      </w:r>
      <w:r w:rsidR="00FB2DD6">
        <w:br/>
        <w:t>Kad skeniranje završi stanice možete mijenjati kratkim pritiskom na „+“ i „–“  tipku.</w:t>
      </w:r>
      <w:r w:rsidR="00FB2DD6">
        <w:br/>
        <w:t>Dugim pritiskom na „+“ i „–“  tipku možete povećati ili smanjiti glasnoću.</w:t>
      </w:r>
      <w:r w:rsidR="00FB2DD6">
        <w:br/>
        <w:t xml:space="preserve">Da bi poboljšali prijem stanica spojite priloženi kabel za punjenje u </w:t>
      </w:r>
      <w:proofErr w:type="spellStart"/>
      <w:r w:rsidR="00FB2DD6">
        <w:t>micro</w:t>
      </w:r>
      <w:proofErr w:type="spellEnd"/>
      <w:r w:rsidR="00FB2DD6">
        <w:t xml:space="preserve"> USB port za punjenje (kabel služi kao antena).</w:t>
      </w:r>
    </w:p>
    <w:p w14:paraId="3B939069" w14:textId="77777777" w:rsidR="00FB2DD6" w:rsidRDefault="0087503A" w:rsidP="0087503A">
      <w:r>
        <w:rPr>
          <w:b/>
        </w:rPr>
        <w:t xml:space="preserve">Spajanje </w:t>
      </w:r>
      <w:r w:rsidR="00FB2DD6">
        <w:rPr>
          <w:b/>
        </w:rPr>
        <w:t>na AUX (</w:t>
      </w:r>
      <w:r>
        <w:rPr>
          <w:b/>
        </w:rPr>
        <w:t>3.5 mm</w:t>
      </w:r>
      <w:r w:rsidR="00FB2DD6">
        <w:rPr>
          <w:b/>
        </w:rPr>
        <w:t>)</w:t>
      </w:r>
      <w:r w:rsidR="00FB2DD6">
        <w:rPr>
          <w:b/>
        </w:rPr>
        <w:br/>
      </w:r>
      <w:r w:rsidR="00FB2DD6">
        <w:t xml:space="preserve">Spojite </w:t>
      </w:r>
      <w:proofErr w:type="spellStart"/>
      <w:r w:rsidR="00FB2DD6">
        <w:t>micro</w:t>
      </w:r>
      <w:proofErr w:type="spellEnd"/>
      <w:r w:rsidR="00FB2DD6">
        <w:t xml:space="preserve"> USB konektor priloženog USB kabela u konektor za punjenje(audio port)</w:t>
      </w:r>
      <w:r>
        <w:rPr>
          <w:b/>
        </w:rPr>
        <w:br/>
      </w:r>
      <w:r>
        <w:t xml:space="preserve">Spojite 3,5 mm </w:t>
      </w:r>
      <w:r w:rsidR="00FB2DD6">
        <w:t>konektor priloženog kabla na uređaj sa kojeg želite reproducirati glazbu.</w:t>
      </w:r>
      <w:r w:rsidR="00FB2DD6">
        <w:br/>
        <w:t xml:space="preserve">Uključite zvučnik. Ako reprodukcija glazbe ne započne sama pritišćite M tipku dok ne pokrenete AUX </w:t>
      </w:r>
      <w:proofErr w:type="spellStart"/>
      <w:r w:rsidR="00FB2DD6">
        <w:t>mod</w:t>
      </w:r>
      <w:proofErr w:type="spellEnd"/>
      <w:r w:rsidR="00FB2DD6">
        <w:t>.</w:t>
      </w:r>
    </w:p>
    <w:p w14:paraId="2717F0B3" w14:textId="5CCB31F3" w:rsidR="00FB2DD6" w:rsidRDefault="00DC4173" w:rsidP="002A2582">
      <w:pPr>
        <w:rPr>
          <w:b/>
          <w:bCs/>
        </w:rPr>
      </w:pPr>
      <w:r>
        <w:rPr>
          <w:b/>
          <w:bCs/>
        </w:rPr>
        <w:t>TWS funkcija</w:t>
      </w:r>
    </w:p>
    <w:p w14:paraId="7A482FAF" w14:textId="11CD68A8" w:rsidR="00DC4173" w:rsidRDefault="00DC4173" w:rsidP="002A2582">
      <w:r>
        <w:rPr>
          <w:b/>
          <w:bCs/>
        </w:rPr>
        <w:t>Napomena:</w:t>
      </w:r>
      <w:r>
        <w:t xml:space="preserve"> Kako bi koristili </w:t>
      </w:r>
      <w:proofErr w:type="spellStart"/>
      <w:r>
        <w:t>True</w:t>
      </w:r>
      <w:proofErr w:type="spellEnd"/>
      <w:r>
        <w:t xml:space="preserve"> Wireless </w:t>
      </w:r>
      <w:proofErr w:type="spellStart"/>
      <w:r>
        <w:t>Sound</w:t>
      </w:r>
      <w:proofErr w:type="spellEnd"/>
      <w:r>
        <w:t xml:space="preserve"> funkciju morate imati dva ista zvučnika (Uređaji koji se mogu upariti skupa: STREETZ CM770)</w:t>
      </w:r>
    </w:p>
    <w:p w14:paraId="1034A12B" w14:textId="5BF66C64" w:rsidR="00DC4173" w:rsidRDefault="00DC4173" w:rsidP="002A2582">
      <w:r>
        <w:t>Uključite oba zvučnika. Provjerite da ni jedan zvučnik nije spojen  na Bluetooth konekciju.</w:t>
      </w:r>
      <w:r w:rsidR="009D18B1">
        <w:t xml:space="preserve"> </w:t>
      </w:r>
    </w:p>
    <w:p w14:paraId="6183CBEF" w14:textId="38608E89" w:rsidR="009D18B1" w:rsidRDefault="009D18B1" w:rsidP="002A2582">
      <w:r>
        <w:t>Kada se zvučnici upale pritisnite i držite tipku M 3 sekunde na jednom zvučniku. Čuti ćete ton obavijesti koji indicira da su se zvučnici uparili.</w:t>
      </w:r>
    </w:p>
    <w:p w14:paraId="6B48E626" w14:textId="099F1887" w:rsidR="009D18B1" w:rsidRDefault="009D18B1" w:rsidP="002A2582">
      <w:r>
        <w:t>Uključite Bluetooth na Vašem uređaju te se spojite na zvučnik (prikazivati će se samo jedan zvučnik za konekciju pošto oba zvučnika u ovom modu rade kao jedan).</w:t>
      </w:r>
    </w:p>
    <w:p w14:paraId="377CA758" w14:textId="6B3A41A4" w:rsidR="009D18B1" w:rsidRDefault="009D18B1" w:rsidP="002A2582">
      <w:r>
        <w:t>Možete koristiti tipke na oba zvučnika za upravljanje.</w:t>
      </w:r>
    </w:p>
    <w:p w14:paraId="34F51967" w14:textId="39F90577" w:rsidR="009D18B1" w:rsidRPr="00DC4173" w:rsidRDefault="009D18B1" w:rsidP="002A2582">
      <w:r>
        <w:t>Držite tipku M 3 sekunde kako bi prekinuli vezu.</w:t>
      </w:r>
    </w:p>
    <w:sectPr w:rsidR="009D18B1" w:rsidRPr="00DC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28AA"/>
    <w:multiLevelType w:val="hybridMultilevel"/>
    <w:tmpl w:val="65F61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53C41"/>
    <w:multiLevelType w:val="hybridMultilevel"/>
    <w:tmpl w:val="6EA65C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9F"/>
    <w:rsid w:val="0028364E"/>
    <w:rsid w:val="002A2582"/>
    <w:rsid w:val="005077A2"/>
    <w:rsid w:val="005F005D"/>
    <w:rsid w:val="00717EE4"/>
    <w:rsid w:val="007C269F"/>
    <w:rsid w:val="0087503A"/>
    <w:rsid w:val="00966CC5"/>
    <w:rsid w:val="009D18B1"/>
    <w:rsid w:val="009D4093"/>
    <w:rsid w:val="00B26654"/>
    <w:rsid w:val="00B26ABE"/>
    <w:rsid w:val="00BE447E"/>
    <w:rsid w:val="00C03CBB"/>
    <w:rsid w:val="00DC4173"/>
    <w:rsid w:val="00EB26B8"/>
    <w:rsid w:val="00F85CB5"/>
    <w:rsid w:val="00FB2DD6"/>
    <w:rsid w:val="00F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C333"/>
  <w15:chartTrackingRefBased/>
  <w15:docId w15:val="{6C58EF27-9CBD-46BE-B0B6-FFB386D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69F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7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Mislav Ćavarušić</cp:lastModifiedBy>
  <cp:revision>11</cp:revision>
  <dcterms:created xsi:type="dcterms:W3CDTF">2017-07-17T12:15:00Z</dcterms:created>
  <dcterms:modified xsi:type="dcterms:W3CDTF">2021-10-07T13:31:00Z</dcterms:modified>
</cp:coreProperties>
</file>